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B2" w:rsidRDefault="001F4BB2">
      <w:bookmarkStart w:id="0" w:name="_GoBack"/>
      <w:bookmarkEnd w:id="0"/>
    </w:p>
    <w:p w:rsidR="00CB6077" w:rsidRDefault="00CB6077" w:rsidP="00CB6077">
      <w:pPr>
        <w:pStyle w:val="Kop2"/>
      </w:pPr>
      <w:bookmarkStart w:id="1" w:name="_Toc429387133"/>
      <w:r w:rsidRPr="00851C89">
        <w:t>Kijkwijzer 2</w:t>
      </w:r>
      <w:bookmarkEnd w:id="1"/>
    </w:p>
    <w:p w:rsidR="00CB6077" w:rsidRPr="00B66873" w:rsidRDefault="00CB6077" w:rsidP="00CB6077">
      <w:pPr>
        <w:rPr>
          <w:rFonts w:ascii="Arial" w:hAnsi="Arial" w:cs="Arial"/>
          <w:b/>
          <w:bCs/>
          <w:sz w:val="22"/>
          <w:szCs w:val="22"/>
        </w:rPr>
      </w:pPr>
    </w:p>
    <w:p w:rsidR="00CB6077" w:rsidRPr="00B66873" w:rsidRDefault="00CB6077" w:rsidP="00CB6077">
      <w:pPr>
        <w:rPr>
          <w:rFonts w:ascii="Arial" w:hAnsi="Arial" w:cs="Arial"/>
          <w:b/>
          <w:bCs/>
          <w:sz w:val="22"/>
          <w:szCs w:val="22"/>
        </w:rPr>
      </w:pPr>
      <w:r w:rsidRPr="00B66873">
        <w:rPr>
          <w:rFonts w:ascii="Arial" w:hAnsi="Arial" w:cs="Arial"/>
          <w:b/>
          <w:bCs/>
          <w:sz w:val="22"/>
          <w:szCs w:val="22"/>
        </w:rPr>
        <w:t xml:space="preserve">Naam:   </w:t>
      </w:r>
      <w:r w:rsidRPr="00B66873">
        <w:rPr>
          <w:rFonts w:ascii="Arial" w:hAnsi="Arial" w:cs="Arial"/>
          <w:bCs/>
          <w:sz w:val="22"/>
          <w:szCs w:val="22"/>
        </w:rPr>
        <w:t>________________________________________</w:t>
      </w:r>
      <w:r w:rsidRPr="00B66873">
        <w:rPr>
          <w:rFonts w:ascii="Arial" w:hAnsi="Arial" w:cs="Arial"/>
          <w:b/>
          <w:bCs/>
          <w:sz w:val="22"/>
          <w:szCs w:val="22"/>
        </w:rPr>
        <w:t xml:space="preserve">   Datum:   </w:t>
      </w:r>
      <w:r w:rsidRPr="00B66873">
        <w:rPr>
          <w:rFonts w:ascii="Arial" w:hAnsi="Arial" w:cs="Arial"/>
          <w:bCs/>
          <w:sz w:val="22"/>
          <w:szCs w:val="22"/>
        </w:rPr>
        <w:t>_______________</w:t>
      </w:r>
    </w:p>
    <w:p w:rsidR="00CB6077" w:rsidRPr="00D624DC" w:rsidRDefault="00CB6077" w:rsidP="00CB6077">
      <w:pPr>
        <w:pStyle w:val="Kop2"/>
        <w:rPr>
          <w:rStyle w:val="Kop1Cha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56"/>
      </w:tblGrid>
      <w:tr w:rsidR="00CB6077" w:rsidRPr="00CA71C4" w:rsidTr="00564063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ind w:left="15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CA71C4">
              <w:rPr>
                <w:rFonts w:ascii="Arial" w:hAnsi="Arial" w:cs="Arial"/>
                <w:b/>
                <w:sz w:val="20"/>
                <w:szCs w:val="20"/>
              </w:rPr>
              <w:t>Lesfases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ind w:left="15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A71C4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</w:tr>
      <w:tr w:rsidR="00CB6077" w:rsidRPr="00CA71C4" w:rsidTr="00564063">
        <w:trPr>
          <w:trHeight w:val="19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spacing w:line="312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CA71C4">
              <w:rPr>
                <w:rFonts w:ascii="Arial" w:hAnsi="Arial" w:cs="Arial"/>
                <w:b/>
                <w:sz w:val="20"/>
                <w:szCs w:val="20"/>
              </w:rPr>
              <w:t>1. Aandacht richten en voorkennis activeren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Op welke manier wordt er contact gemaakt met de leerlingen?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 xml:space="preserve">Hoe wordt er betekenis gegeven aan de les? 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Hoe wordt voorkennis geactiveerd?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Hoe zorgt de student voor een veilig leerklimaat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7" w:rsidRPr="00CA71C4" w:rsidRDefault="00CB6077" w:rsidP="005640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B6077" w:rsidRPr="00CA71C4" w:rsidTr="00564063">
        <w:trPr>
          <w:trHeight w:val="22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spacing w:line="31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b/>
                <w:sz w:val="20"/>
                <w:szCs w:val="20"/>
              </w:rPr>
              <w:t>2. Uitleg geven.</w:t>
            </w:r>
            <w:r w:rsidRPr="00CA7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 xml:space="preserve">Is de uitleg duidelijk? 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Houdt de docent zicht op begrip en legt hij/zij begrippen uit?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Wordt de aandacht vastgehouden?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Richt het zich op de kern?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 xml:space="preserve">Worden denkstappen geëxpliciteerd?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7" w:rsidRPr="00CA71C4" w:rsidRDefault="00CB6077" w:rsidP="005640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B6077" w:rsidRPr="00CA71C4" w:rsidTr="00564063">
        <w:trPr>
          <w:trHeight w:val="16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spacing w:line="31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b/>
                <w:sz w:val="20"/>
                <w:szCs w:val="20"/>
              </w:rPr>
              <w:t>3. Nagaan of alles over is gekomen.</w:t>
            </w:r>
            <w:r w:rsidRPr="00CA7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Op welke manier gaat de student na of alles over is gekomen?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Begrijpen de leerlingen de instructie?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Voelen alle leerlingen zich individueel aangesproken?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7" w:rsidRPr="00CA71C4" w:rsidRDefault="00CB6077" w:rsidP="005640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B6077" w:rsidRPr="00CA71C4" w:rsidTr="00564063">
        <w:trPr>
          <w:trHeight w:val="23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spacing w:line="31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b/>
                <w:sz w:val="20"/>
                <w:szCs w:val="20"/>
              </w:rPr>
              <w:t>4. Instructie over zelfwerkzaamheid</w:t>
            </w:r>
            <w:r w:rsidRPr="00CA7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Is de instructie volledig (doel, gewenste werkwijze, wat er met het resultaat van de opdracht gebeurt, tijdstip, wat te doen na afronding van de taak?)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Hoe wordt nagegaan of de instructie duidelijk is?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Stelt de student hogere orde vragen?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Worden leerlingen geactiveerd?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7" w:rsidRPr="00CA71C4" w:rsidRDefault="00CB6077" w:rsidP="005640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B6077" w:rsidRPr="00CA71C4" w:rsidTr="00564063">
        <w:trPr>
          <w:trHeight w:val="22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spacing w:line="31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b/>
                <w:sz w:val="20"/>
                <w:szCs w:val="20"/>
              </w:rPr>
              <w:t>5. Begeleiding tijdens zelfwerkzaamheid</w:t>
            </w:r>
            <w:r w:rsidRPr="00CA7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Hoe wordt zelfwerkzaamheid begeleid (rondlopen, vragen stellen)?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Heeft de student overzicht over wat er in de klas gebeurt?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Krijgt de student zicht op de leervorderingen van de leerlingen?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7" w:rsidRPr="00CA71C4" w:rsidRDefault="00CB6077" w:rsidP="005640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B6077" w:rsidRPr="00CA71C4" w:rsidTr="00564063">
        <w:trPr>
          <w:trHeight w:val="14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77" w:rsidRPr="00CA71C4" w:rsidRDefault="00CB6077" w:rsidP="00564063">
            <w:pPr>
              <w:spacing w:line="31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b/>
                <w:sz w:val="20"/>
                <w:szCs w:val="20"/>
              </w:rPr>
              <w:t>6. Afsluiten van de les</w:t>
            </w:r>
            <w:r w:rsidRPr="00CA7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Hoe wordt er nagegaan of het doel van de les bereikt is?</w:t>
            </w:r>
          </w:p>
          <w:p w:rsidR="00CB6077" w:rsidRPr="00CA71C4" w:rsidRDefault="00CB6077" w:rsidP="00564063">
            <w:pPr>
              <w:pStyle w:val="Lijstalinea"/>
              <w:numPr>
                <w:ilvl w:val="0"/>
                <w:numId w:val="1"/>
              </w:numPr>
              <w:spacing w:line="312" w:lineRule="auto"/>
              <w:ind w:left="406" w:hanging="22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71C4">
              <w:rPr>
                <w:rFonts w:ascii="Arial" w:hAnsi="Arial" w:cs="Arial"/>
                <w:sz w:val="20"/>
                <w:szCs w:val="20"/>
              </w:rPr>
              <w:t>Weten de leerlingen wat er volgende les van hen verwacht wordt?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77" w:rsidRPr="00CA71C4" w:rsidRDefault="00CB6077" w:rsidP="005640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077" w:rsidRPr="00CA71C4" w:rsidRDefault="00CB6077" w:rsidP="005640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B6077" w:rsidRPr="00CA71C4" w:rsidRDefault="00CB6077" w:rsidP="00CB6077">
      <w:pPr>
        <w:rPr>
          <w:rFonts w:ascii="Arial" w:hAnsi="Arial" w:cs="Arial"/>
          <w:sz w:val="20"/>
          <w:szCs w:val="20"/>
          <w:lang w:eastAsia="en-US"/>
        </w:rPr>
      </w:pPr>
    </w:p>
    <w:p w:rsidR="00CB6077" w:rsidRDefault="00CB6077"/>
    <w:sectPr w:rsidR="00CB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BFE"/>
    <w:multiLevelType w:val="hybridMultilevel"/>
    <w:tmpl w:val="9C1A21A4"/>
    <w:lvl w:ilvl="0" w:tplc="53BA7DEE">
      <w:start w:val="6"/>
      <w:numFmt w:val="bullet"/>
      <w:lvlText w:val="-"/>
      <w:lvlJc w:val="left"/>
      <w:pPr>
        <w:ind w:left="1998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7"/>
    <w:rsid w:val="00060798"/>
    <w:rsid w:val="001F4BB2"/>
    <w:rsid w:val="00C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B6077"/>
    <w:pPr>
      <w:keepNext/>
      <w:tabs>
        <w:tab w:val="left" w:pos="170"/>
        <w:tab w:val="left" w:pos="368"/>
      </w:tabs>
      <w:outlineLvl w:val="0"/>
    </w:pPr>
    <w:rPr>
      <w:rFonts w:ascii="Arial" w:hAnsi="Arial" w:cs="Arial"/>
      <w:b/>
      <w:bCs/>
      <w:sz w:val="22"/>
    </w:rPr>
  </w:style>
  <w:style w:type="paragraph" w:styleId="Kop2">
    <w:name w:val="heading 2"/>
    <w:basedOn w:val="Standaard"/>
    <w:next w:val="Standaard"/>
    <w:link w:val="Kop2Char"/>
    <w:qFormat/>
    <w:rsid w:val="00CB6077"/>
    <w:pPr>
      <w:keepNext/>
      <w:outlineLvl w:val="1"/>
    </w:pPr>
    <w:rPr>
      <w:rFonts w:ascii="Arial" w:hAnsi="Arial" w:cs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B6077"/>
    <w:rPr>
      <w:rFonts w:ascii="Arial" w:eastAsia="Times New Roman" w:hAnsi="Arial" w:cs="Arial"/>
      <w:b/>
      <w:bCs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B6077"/>
    <w:rPr>
      <w:rFonts w:ascii="Arial" w:eastAsia="Times New Roman" w:hAnsi="Arial" w:cs="Arial"/>
      <w:b/>
      <w:sz w:val="28"/>
      <w:szCs w:val="24"/>
      <w:lang w:eastAsia="nl-NL"/>
    </w:rPr>
  </w:style>
  <w:style w:type="paragraph" w:styleId="Lijstalinea">
    <w:name w:val="List Paragraph"/>
    <w:basedOn w:val="Standaard"/>
    <w:uiPriority w:val="72"/>
    <w:qFormat/>
    <w:rsid w:val="00CB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B6077"/>
    <w:pPr>
      <w:keepNext/>
      <w:tabs>
        <w:tab w:val="left" w:pos="170"/>
        <w:tab w:val="left" w:pos="368"/>
      </w:tabs>
      <w:outlineLvl w:val="0"/>
    </w:pPr>
    <w:rPr>
      <w:rFonts w:ascii="Arial" w:hAnsi="Arial" w:cs="Arial"/>
      <w:b/>
      <w:bCs/>
      <w:sz w:val="22"/>
    </w:rPr>
  </w:style>
  <w:style w:type="paragraph" w:styleId="Kop2">
    <w:name w:val="heading 2"/>
    <w:basedOn w:val="Standaard"/>
    <w:next w:val="Standaard"/>
    <w:link w:val="Kop2Char"/>
    <w:qFormat/>
    <w:rsid w:val="00CB6077"/>
    <w:pPr>
      <w:keepNext/>
      <w:outlineLvl w:val="1"/>
    </w:pPr>
    <w:rPr>
      <w:rFonts w:ascii="Arial" w:hAnsi="Arial" w:cs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B6077"/>
    <w:rPr>
      <w:rFonts w:ascii="Arial" w:eastAsia="Times New Roman" w:hAnsi="Arial" w:cs="Arial"/>
      <w:b/>
      <w:bCs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B6077"/>
    <w:rPr>
      <w:rFonts w:ascii="Arial" w:eastAsia="Times New Roman" w:hAnsi="Arial" w:cs="Arial"/>
      <w:b/>
      <w:sz w:val="28"/>
      <w:szCs w:val="24"/>
      <w:lang w:eastAsia="nl-NL"/>
    </w:rPr>
  </w:style>
  <w:style w:type="paragraph" w:styleId="Lijstalinea">
    <w:name w:val="List Paragraph"/>
    <w:basedOn w:val="Standaard"/>
    <w:uiPriority w:val="72"/>
    <w:qFormat/>
    <w:rsid w:val="00CB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 (Thea)</dc:creator>
  <cp:lastModifiedBy>Hermans, T (Thea)</cp:lastModifiedBy>
  <cp:revision>2</cp:revision>
  <dcterms:created xsi:type="dcterms:W3CDTF">2018-11-06T14:34:00Z</dcterms:created>
  <dcterms:modified xsi:type="dcterms:W3CDTF">2018-11-06T14:34:00Z</dcterms:modified>
</cp:coreProperties>
</file>